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48411ACB" w14:paraId="2C078E63" wp14:textId="290732BD">
      <w:pPr>
        <w:spacing w:line="240" w:lineRule="auto"/>
      </w:pPr>
      <w:bookmarkStart w:name="_GoBack" w:id="0"/>
      <w:bookmarkEnd w:id="0"/>
      <w:r w:rsidRPr="48411ACB" w:rsidR="5F936CA8">
        <w:rPr>
          <w:rFonts w:ascii="Times New Roman" w:hAnsi="Times New Roman" w:eastAsia="Times New Roman" w:cs="Times New Roman"/>
          <w:sz w:val="24"/>
          <w:szCs w:val="24"/>
        </w:rPr>
        <w:t>Jeremiah Pecku</w:t>
      </w:r>
    </w:p>
    <w:p w:rsidR="2A7230C9" w:rsidP="48411ACB" w:rsidRDefault="2A7230C9" w14:paraId="391071CE" w14:textId="3BDEA959">
      <w:pPr>
        <w:pStyle w:val="Normal"/>
        <w:spacing w:line="240" w:lineRule="auto"/>
        <w:rPr>
          <w:rFonts w:ascii="Times New Roman" w:hAnsi="Times New Roman" w:eastAsia="Times New Roman" w:cs="Times New Roman"/>
          <w:sz w:val="24"/>
          <w:szCs w:val="24"/>
        </w:rPr>
      </w:pPr>
      <w:r w:rsidRPr="48411ACB" w:rsidR="2A7230C9">
        <w:rPr>
          <w:rFonts w:ascii="Times New Roman" w:hAnsi="Times New Roman" w:eastAsia="Times New Roman" w:cs="Times New Roman"/>
          <w:sz w:val="24"/>
          <w:szCs w:val="24"/>
        </w:rPr>
        <w:t>CTEC 298</w:t>
      </w:r>
    </w:p>
    <w:p w:rsidR="77994479" w:rsidP="48411ACB" w:rsidRDefault="77994479" w14:paraId="4142DF22" w14:textId="4522B237">
      <w:pPr>
        <w:pStyle w:val="Normal"/>
        <w:spacing w:line="240" w:lineRule="auto"/>
        <w:rPr>
          <w:rFonts w:ascii="Times New Roman" w:hAnsi="Times New Roman" w:eastAsia="Times New Roman" w:cs="Times New Roman"/>
          <w:sz w:val="24"/>
          <w:szCs w:val="24"/>
        </w:rPr>
      </w:pPr>
      <w:r w:rsidRPr="48411ACB" w:rsidR="77994479">
        <w:rPr>
          <w:rFonts w:ascii="Times New Roman" w:hAnsi="Times New Roman" w:eastAsia="Times New Roman" w:cs="Times New Roman"/>
          <w:sz w:val="24"/>
          <w:szCs w:val="24"/>
        </w:rPr>
        <w:t>12/27/22</w:t>
      </w:r>
    </w:p>
    <w:p w:rsidR="2A7230C9" w:rsidP="48411ACB" w:rsidRDefault="2A7230C9" w14:paraId="62BCA477" w14:textId="2091890E">
      <w:pPr>
        <w:pStyle w:val="Normal"/>
        <w:spacing w:line="240" w:lineRule="auto"/>
        <w:rPr>
          <w:rFonts w:ascii="Times New Roman" w:hAnsi="Times New Roman" w:eastAsia="Times New Roman" w:cs="Times New Roman"/>
          <w:sz w:val="24"/>
          <w:szCs w:val="24"/>
        </w:rPr>
      </w:pPr>
      <w:proofErr w:type="spellStart"/>
      <w:r w:rsidRPr="48411ACB" w:rsidR="2A7230C9">
        <w:rPr>
          <w:rFonts w:ascii="Times New Roman" w:hAnsi="Times New Roman" w:eastAsia="Times New Roman" w:cs="Times New Roman"/>
          <w:sz w:val="24"/>
          <w:szCs w:val="24"/>
        </w:rPr>
        <w:t>Numpy</w:t>
      </w:r>
      <w:proofErr w:type="spellEnd"/>
      <w:r w:rsidRPr="48411ACB" w:rsidR="2A7230C9">
        <w:rPr>
          <w:rFonts w:ascii="Times New Roman" w:hAnsi="Times New Roman" w:eastAsia="Times New Roman" w:cs="Times New Roman"/>
          <w:sz w:val="24"/>
          <w:szCs w:val="24"/>
        </w:rPr>
        <w:t xml:space="preserve"> tutorial </w:t>
      </w:r>
    </w:p>
    <w:p w:rsidR="22C6F5D6" w:rsidP="48411ACB" w:rsidRDefault="22C6F5D6" w14:paraId="39586471" w14:textId="32BF5FCD">
      <w:pPr>
        <w:pStyle w:val="Normal"/>
        <w:spacing w:line="240" w:lineRule="auto"/>
        <w:jc w:val="center"/>
        <w:rPr>
          <w:rFonts w:ascii="Times New Roman" w:hAnsi="Times New Roman" w:eastAsia="Times New Roman" w:cs="Times New Roman"/>
          <w:sz w:val="24"/>
          <w:szCs w:val="24"/>
        </w:rPr>
      </w:pPr>
      <w:proofErr w:type="spellStart"/>
      <w:r w:rsidRPr="48411ACB" w:rsidR="22C6F5D6">
        <w:rPr>
          <w:rFonts w:ascii="Times New Roman" w:hAnsi="Times New Roman" w:eastAsia="Times New Roman" w:cs="Times New Roman"/>
          <w:sz w:val="24"/>
          <w:szCs w:val="24"/>
        </w:rPr>
        <w:t>Numpy</w:t>
      </w:r>
      <w:proofErr w:type="spellEnd"/>
      <w:r w:rsidRPr="48411ACB" w:rsidR="22C6F5D6">
        <w:rPr>
          <w:rFonts w:ascii="Times New Roman" w:hAnsi="Times New Roman" w:eastAsia="Times New Roman" w:cs="Times New Roman"/>
          <w:sz w:val="24"/>
          <w:szCs w:val="24"/>
        </w:rPr>
        <w:t xml:space="preserve"> tutorial 1</w:t>
      </w:r>
    </w:p>
    <w:p w:rsidR="22C6F5D6" w:rsidP="48411ACB" w:rsidRDefault="22C6F5D6" w14:paraId="49565E79" w14:textId="4B29236F">
      <w:pPr>
        <w:pStyle w:val="Normal"/>
        <w:spacing w:line="240" w:lineRule="auto"/>
        <w:jc w:val="left"/>
      </w:pPr>
      <w:r w:rsidR="22C6F5D6">
        <w:drawing>
          <wp:inline wp14:editId="3391CBBB" wp14:anchorId="24D057FC">
            <wp:extent cx="5017770" cy="3136106"/>
            <wp:effectExtent l="0" t="0" r="0" b="0"/>
            <wp:docPr id="1803723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503ee1d89741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770" cy="313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C6F5D6" w:rsidP="48411ACB" w:rsidRDefault="22C6F5D6" w14:paraId="749E9AC9" w14:textId="234A5830">
      <w:pPr>
        <w:pStyle w:val="Normal"/>
        <w:spacing w:line="240" w:lineRule="auto"/>
        <w:jc w:val="left"/>
      </w:pPr>
      <w:r w:rsidR="22C6F5D6">
        <w:drawing>
          <wp:inline wp14:editId="7E45AF09" wp14:anchorId="4489D0D4">
            <wp:extent cx="4937760" cy="3086100"/>
            <wp:effectExtent l="0" t="0" r="0" b="0"/>
            <wp:docPr id="9267407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1a8a3841244a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411ACB" w:rsidP="48411ACB" w:rsidRDefault="48411ACB" w14:paraId="77B63CD8" w14:textId="7DFEDEE3">
      <w:pPr>
        <w:pStyle w:val="Normal"/>
        <w:spacing w:line="240" w:lineRule="auto"/>
        <w:jc w:val="left"/>
      </w:pPr>
    </w:p>
    <w:p w:rsidR="48411ACB" w:rsidP="48411ACB" w:rsidRDefault="48411ACB" w14:paraId="381CB921" w14:textId="6FF8C95E">
      <w:pPr>
        <w:pStyle w:val="Normal"/>
        <w:spacing w:line="240" w:lineRule="auto"/>
        <w:jc w:val="left"/>
      </w:pPr>
    </w:p>
    <w:p w:rsidR="48411ACB" w:rsidP="48411ACB" w:rsidRDefault="48411ACB" w14:paraId="1CB88CDA" w14:textId="08EA659E">
      <w:pPr>
        <w:pStyle w:val="Normal"/>
        <w:spacing w:line="240" w:lineRule="auto"/>
        <w:jc w:val="left"/>
      </w:pPr>
    </w:p>
    <w:p w:rsidR="74E30EDC" w:rsidP="48411ACB" w:rsidRDefault="74E30EDC" w14:paraId="57A8784F" w14:textId="1B49A315">
      <w:pPr>
        <w:pStyle w:val="Normal"/>
        <w:spacing w:line="240" w:lineRule="auto"/>
        <w:jc w:val="left"/>
      </w:pPr>
      <w:proofErr w:type="spellStart"/>
      <w:r w:rsidR="74E30EDC">
        <w:rPr/>
        <w:t>Numpy</w:t>
      </w:r>
      <w:proofErr w:type="spellEnd"/>
      <w:r w:rsidR="74E30EDC">
        <w:rPr/>
        <w:t xml:space="preserve"> tutorial 2</w:t>
      </w:r>
    </w:p>
    <w:p w:rsidR="0C7F946C" w:rsidP="48411ACB" w:rsidRDefault="0C7F946C" w14:paraId="5B8BBFDD" w14:textId="2CC802E0">
      <w:pPr>
        <w:pStyle w:val="Normal"/>
        <w:spacing w:line="240" w:lineRule="auto"/>
        <w:jc w:val="left"/>
      </w:pPr>
      <w:r w:rsidR="0C7F946C">
        <w:drawing>
          <wp:inline wp14:editId="7E1C4A76" wp14:anchorId="5046F577">
            <wp:extent cx="4572000" cy="2857500"/>
            <wp:effectExtent l="0" t="0" r="0" b="0"/>
            <wp:docPr id="3499313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d6ffb7392841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7F946C" w:rsidP="48411ACB" w:rsidRDefault="0C7F946C" w14:paraId="1AECFB22" w14:textId="3CEE0E35">
      <w:pPr>
        <w:pStyle w:val="Normal"/>
        <w:spacing w:line="240" w:lineRule="auto"/>
        <w:jc w:val="left"/>
      </w:pPr>
      <w:r w:rsidR="0C7F946C">
        <w:drawing>
          <wp:inline wp14:editId="2CFE84F3" wp14:anchorId="014F5F0F">
            <wp:extent cx="4572000" cy="2857500"/>
            <wp:effectExtent l="0" t="0" r="0" b="0"/>
            <wp:docPr id="6512867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ba8ef182064e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025334D"/>
    <w:rsid w:val="0C7F946C"/>
    <w:rsid w:val="152EE0EA"/>
    <w:rsid w:val="1B9E226E"/>
    <w:rsid w:val="2025334D"/>
    <w:rsid w:val="22C6F5D6"/>
    <w:rsid w:val="2A7230C9"/>
    <w:rsid w:val="316251F1"/>
    <w:rsid w:val="458AB113"/>
    <w:rsid w:val="48411ACB"/>
    <w:rsid w:val="5F936CA8"/>
    <w:rsid w:val="5FF3199B"/>
    <w:rsid w:val="68DD5E92"/>
    <w:rsid w:val="6C14FF54"/>
    <w:rsid w:val="6F4CA016"/>
    <w:rsid w:val="74E30EDC"/>
    <w:rsid w:val="77994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25334D"/>
  <w15:chartTrackingRefBased/>
  <w15:docId w15:val="{D2870557-3697-4C9A-9F2B-36750AF3929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5c503ee1d8974141" /><Relationship Type="http://schemas.openxmlformats.org/officeDocument/2006/relationships/image" Target="/media/image2.png" Id="R2f1a8a3841244a9d" /><Relationship Type="http://schemas.openxmlformats.org/officeDocument/2006/relationships/image" Target="/media/image3.png" Id="R49d6ffb739284169" /><Relationship Type="http://schemas.openxmlformats.org/officeDocument/2006/relationships/image" Target="/media/image4.png" Id="R23ba8ef182064ee3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2022-12-09T17:58:59.6890055Z</dcterms:created>
  <dcterms:modified xsi:type="dcterms:W3CDTF">2022-12-09T18:06:41.9435895Z</dcterms:modified>
  <dc:creator>Jeremiah O Pecku</dc:creator>
  <lastModifiedBy>Jeremiah O Pecku</lastModifiedBy>
</coreProperties>
</file>